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60"/>
        <w:tblW w:w="11640" w:type="dxa"/>
        <w:tblLook w:val="04A0"/>
      </w:tblPr>
      <w:tblGrid>
        <w:gridCol w:w="800"/>
        <w:gridCol w:w="1180"/>
        <w:gridCol w:w="940"/>
        <w:gridCol w:w="3640"/>
        <w:gridCol w:w="860"/>
        <w:gridCol w:w="980"/>
        <w:gridCol w:w="460"/>
        <w:gridCol w:w="1100"/>
        <w:gridCol w:w="1680"/>
      </w:tblGrid>
      <w:tr w:rsidR="00DE4BFD" w:rsidRPr="00DE4BFD" w:rsidTr="00DE4BFD">
        <w:trPr>
          <w:trHeight w:val="255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АКАДЕМИЈА ТЕХНИЧКО-ВАСПИТАЧКИХ СТРУКОВНИХ СТУДИЈА - ОДСЕК ВРАЊЕ</w:t>
            </w:r>
          </w:p>
        </w:tc>
      </w:tr>
      <w:tr w:rsidR="00DE4BFD" w:rsidRPr="00DE4BFD" w:rsidTr="00DE4BFD">
        <w:trPr>
          <w:trHeight w:val="4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4BFD" w:rsidRPr="00DE4BFD" w:rsidTr="00DE4BFD">
        <w:trPr>
          <w:trHeight w:val="540"/>
        </w:trPr>
        <w:tc>
          <w:tcPr>
            <w:tcW w:w="116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DE4BF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ЗАПИСНИК О ПОЛАГАЊУ ИСПИТА</w:t>
            </w:r>
          </w:p>
        </w:tc>
      </w:tr>
      <w:tr w:rsidR="00DE4BFD" w:rsidRPr="00DE4BFD" w:rsidTr="00DE4BFD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студијског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ДРУМСКИ САОБРАЋАЈ, МАШИНСКО ИНЖЕЊЕРСТВО,        </w:t>
            </w:r>
          </w:p>
        </w:tc>
      </w:tr>
      <w:tr w:rsidR="00DE4BFD" w:rsidRPr="00DE4BFD" w:rsidTr="00DE4BFD">
        <w:trPr>
          <w:trHeight w:val="300"/>
        </w:trPr>
        <w:tc>
          <w:tcPr>
            <w:tcW w:w="11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4BF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DE4BFD" w:rsidRPr="00DE4BFD" w:rsidTr="00DE4BFD">
        <w:trPr>
          <w:trHeight w:val="30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E4BFD" w:rsidRPr="00DE4BFD" w:rsidTr="00DE4BFD">
        <w:trPr>
          <w:trHeight w:val="30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МАШИНСКИ ЕЛЕМЕНТИ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4BFD" w:rsidRPr="00DE4BFD" w:rsidTr="00DE4BFD">
        <w:trPr>
          <w:trHeight w:val="285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настaвника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>Испитни</w:t>
            </w:r>
            <w:proofErr w:type="spellEnd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>рок</w:t>
            </w:r>
            <w:proofErr w:type="spellEnd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E4BFD" w:rsidRPr="00DE4BFD" w:rsidTr="00DE4BFD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 СЛОБОДАН СТЕФАНОВИЋ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ОКТОБАР</w:t>
            </w:r>
          </w:p>
        </w:tc>
      </w:tr>
      <w:tr w:rsidR="00DE4BFD" w:rsidRPr="00DE4BFD" w:rsidTr="00DE4BFD">
        <w:trPr>
          <w:trHeight w:val="300"/>
        </w:trPr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Датум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</w:t>
            </w:r>
            <w:proofErr w:type="spellEnd"/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E4BFD" w:rsidRPr="00DE4BFD" w:rsidTr="00DE4BFD">
        <w:trPr>
          <w:trHeight w:val="300"/>
        </w:trPr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10.09.2020.г.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 w:rsidRPr="00DE4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B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E4BFD" w:rsidRPr="00DE4BFD" w:rsidTr="00DE4BFD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4BFD" w:rsidRPr="00DE4BFD" w:rsidTr="00DE4BFD">
        <w:trPr>
          <w:trHeight w:val="6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>Редни</w:t>
            </w:r>
            <w:proofErr w:type="spellEnd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Број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             </w:t>
            </w:r>
            <w:proofErr w:type="spellStart"/>
            <w:r w:rsidRPr="00DE4BFD">
              <w:rPr>
                <w:rFonts w:ascii="Arial" w:eastAsia="Times New Roman" w:hAnsi="Arial" w:cs="Arial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Статус</w:t>
            </w:r>
            <w:proofErr w:type="spellEnd"/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Презиме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DE4BFD">
              <w:rPr>
                <w:rFonts w:ascii="Arial" w:eastAsia="Times New Roman" w:hAnsi="Arial" w:cs="Arial"/>
              </w:rPr>
              <w:t>средње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</w:rPr>
              <w:t>слово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DE4BFD">
              <w:rPr>
                <w:rFonts w:ascii="Arial" w:eastAsia="Times New Roman" w:hAnsi="Arial" w:cs="Arial"/>
              </w:rPr>
              <w:t>име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</w:rPr>
              <w:t>кандидата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Број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полаг</w:t>
            </w:r>
            <w:proofErr w:type="spellEnd"/>
            <w:r w:rsidRPr="00DE4BF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Поени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Оцена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Напомена</w:t>
            </w:r>
            <w:proofErr w:type="spellEnd"/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356/ДС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Александра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364/ДС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Филиповић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DE4BFD">
              <w:rPr>
                <w:rFonts w:ascii="Arial" w:eastAsia="Times New Roman" w:hAnsi="Arial" w:cs="Arial"/>
              </w:rPr>
              <w:t>Филип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372/ДС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Милош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373/ДС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Тошић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П. </w:t>
            </w:r>
            <w:proofErr w:type="spellStart"/>
            <w:r w:rsidRPr="00DE4BFD">
              <w:rPr>
                <w:rFonts w:ascii="Arial" w:eastAsia="Times New Roman" w:hAnsi="Arial" w:cs="Arial"/>
              </w:rPr>
              <w:t>Филип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374/ДС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Стојилковић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Бојана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375/ДС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377/ДС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Ђорић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Дарко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378/ДС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Илић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седам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Арсић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Емилија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Тања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383/ДС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Николић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Никола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седам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385/ДС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Цветковић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Никола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388/ДС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Александровић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Пешић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DE4BFD">
              <w:rPr>
                <w:rFonts w:ascii="Arial" w:eastAsia="Times New Roman" w:hAnsi="Arial" w:cs="Arial"/>
              </w:rPr>
              <w:t>Јована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Васиљевић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Горан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393/ДС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Поповић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Р.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Ненад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366/МИ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Грујић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Ј.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Димитрије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375/МИ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Стојановић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389/МИ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Савић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Д.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Михајло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391/МИ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Ђорђевић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Марко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Антић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Владимир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Стојменовић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399/МИ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Анђелковић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Александар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lastRenderedPageBreak/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402/МИ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Јовић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Бранислав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403/МИ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Јовић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Т. </w:t>
            </w:r>
            <w:proofErr w:type="spellStart"/>
            <w:r w:rsidRPr="00DE4BFD">
              <w:rPr>
                <w:rFonts w:ascii="Arial" w:eastAsia="Times New Roman" w:hAnsi="Arial" w:cs="Arial"/>
              </w:rPr>
              <w:t>Стефан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пет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E4BFD" w:rsidRPr="00DE4BFD" w:rsidTr="00DE4BFD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408/МИ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4BFD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E4BFD">
              <w:rPr>
                <w:rFonts w:ascii="Arial" w:eastAsia="Times New Roman" w:hAnsi="Arial" w:cs="Arial"/>
              </w:rPr>
              <w:t>Митровић</w:t>
            </w:r>
            <w:proofErr w:type="spellEnd"/>
            <w:r w:rsidRPr="00DE4BFD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E4BFD">
              <w:rPr>
                <w:rFonts w:ascii="Arial" w:eastAsia="Times New Roman" w:hAnsi="Arial" w:cs="Arial"/>
              </w:rPr>
              <w:t>Маја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>(</w:t>
            </w:r>
            <w:proofErr w:type="spellStart"/>
            <w:r w:rsidRPr="00DE4BFD">
              <w:rPr>
                <w:rFonts w:ascii="Arial" w:eastAsia="Times New Roman" w:hAnsi="Arial" w:cs="Arial"/>
              </w:rPr>
              <w:t>шест</w:t>
            </w:r>
            <w:proofErr w:type="spellEnd"/>
            <w:r w:rsidRPr="00DE4BFD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BFD" w:rsidRPr="00DE4BFD" w:rsidRDefault="00DE4BFD" w:rsidP="00DE4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4BF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70441" w:rsidRDefault="00F70441"/>
    <w:sectPr w:rsidR="00F70441" w:rsidSect="00DE4BFD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BFD"/>
    <w:rsid w:val="00DE4BFD"/>
    <w:rsid w:val="00F7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2020-09-15T09:59:00Z</dcterms:created>
  <dcterms:modified xsi:type="dcterms:W3CDTF">2020-09-15T10:00:00Z</dcterms:modified>
</cp:coreProperties>
</file>